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D2A8" w14:textId="77777777" w:rsidR="001F6E4B" w:rsidRDefault="001F6E4B">
      <w:pPr>
        <w:rPr>
          <w:rFonts w:hint="eastAsia"/>
        </w:rPr>
      </w:pPr>
      <w:r>
        <w:rPr>
          <w:rFonts w:hint="eastAsia"/>
        </w:rPr>
        <w:t>shu的汉字所有的拼音：书</w:t>
      </w:r>
    </w:p>
    <w:p w14:paraId="26FA7620" w14:textId="77777777" w:rsidR="001F6E4B" w:rsidRDefault="001F6E4B">
      <w:pPr>
        <w:rPr>
          <w:rFonts w:hint="eastAsia"/>
        </w:rPr>
      </w:pPr>
      <w:r>
        <w:rPr>
          <w:rFonts w:hint="eastAsia"/>
        </w:rPr>
        <w:t>在汉语的广袤世界里，每一个汉字都承载着独特的声音和意义。“书”字便是这样一位语言艺术中的优雅舞者，它所拥有的拼音是“shū”。这个简单的音节背后，却蕴含着丰富的历史、文化以及情感价值。从古代简牍上的墨迹，到现代电子屏幕上的字体，“书”一直在书写着人类文明的发展轨迹。</w:t>
      </w:r>
    </w:p>
    <w:p w14:paraId="1BD02928" w14:textId="77777777" w:rsidR="001F6E4B" w:rsidRDefault="001F6E4B">
      <w:pPr>
        <w:rPr>
          <w:rFonts w:hint="eastAsia"/>
        </w:rPr>
      </w:pPr>
    </w:p>
    <w:p w14:paraId="54E76327" w14:textId="77777777" w:rsidR="001F6E4B" w:rsidRDefault="001F6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A185" w14:textId="77777777" w:rsidR="001F6E4B" w:rsidRDefault="001F6E4B">
      <w:pPr>
        <w:rPr>
          <w:rFonts w:hint="eastAsia"/>
        </w:rPr>
      </w:pPr>
      <w:r>
        <w:rPr>
          <w:rFonts w:hint="eastAsia"/>
        </w:rPr>
        <w:t>书的历史渊源</w:t>
      </w:r>
    </w:p>
    <w:p w14:paraId="4AFD8202" w14:textId="77777777" w:rsidR="001F6E4B" w:rsidRDefault="001F6E4B">
      <w:pPr>
        <w:rPr>
          <w:rFonts w:hint="eastAsia"/>
        </w:rPr>
      </w:pPr>
      <w:r>
        <w:rPr>
          <w:rFonts w:hint="eastAsia"/>
        </w:rPr>
        <w:t>“书”的历史可以追溯到远古时代。在中国，最早的书籍形式可能是刻在龟甲兽骨上的卜辞，这些文字记录了商周时期人们的生活和社会活动。随着时间推移，竹简、木牍成为主要的书写材料，而纸张发明后，则进一步促进了书籍的传播与保存。历代文人墨客以笔为剑，在“书”中倾注心血，传承智慧，使得中华文化得以延续至今。</w:t>
      </w:r>
    </w:p>
    <w:p w14:paraId="6A19B1C7" w14:textId="77777777" w:rsidR="001F6E4B" w:rsidRDefault="001F6E4B">
      <w:pPr>
        <w:rPr>
          <w:rFonts w:hint="eastAsia"/>
        </w:rPr>
      </w:pPr>
    </w:p>
    <w:p w14:paraId="26D33DEB" w14:textId="77777777" w:rsidR="001F6E4B" w:rsidRDefault="001F6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99CEB" w14:textId="77777777" w:rsidR="001F6E4B" w:rsidRDefault="001F6E4B">
      <w:pPr>
        <w:rPr>
          <w:rFonts w:hint="eastAsia"/>
        </w:rPr>
      </w:pPr>
      <w:r>
        <w:rPr>
          <w:rFonts w:hint="eastAsia"/>
        </w:rPr>
        <w:t>书的文化象征</w:t>
      </w:r>
    </w:p>
    <w:p w14:paraId="199019F0" w14:textId="77777777" w:rsidR="001F6E4B" w:rsidRDefault="001F6E4B">
      <w:pPr>
        <w:rPr>
          <w:rFonts w:hint="eastAsia"/>
        </w:rPr>
      </w:pPr>
      <w:r>
        <w:rPr>
          <w:rFonts w:hint="eastAsia"/>
        </w:rPr>
        <w:t>对于中国人而言，“书”不仅仅是指实体的书籍，更是一种文化和精神的象征。自古以来，“书中自有颜如玉，书中自有黄金屋”的说法就表达了人们对知识改变命运的美好向往。科举制度下，读书成为了士子们进入仕途的重要途径；而在民间，“读万卷书，行万里路”的理念深入人心，强调了通过阅读获取知识的重要性。“书”还代表着礼仪教化的力量，是修身齐家治国平天下的基础。</w:t>
      </w:r>
    </w:p>
    <w:p w14:paraId="53888D52" w14:textId="77777777" w:rsidR="001F6E4B" w:rsidRDefault="001F6E4B">
      <w:pPr>
        <w:rPr>
          <w:rFonts w:hint="eastAsia"/>
        </w:rPr>
      </w:pPr>
    </w:p>
    <w:p w14:paraId="4A96FDD4" w14:textId="77777777" w:rsidR="001F6E4B" w:rsidRDefault="001F6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0256F" w14:textId="77777777" w:rsidR="001F6E4B" w:rsidRDefault="001F6E4B">
      <w:pPr>
        <w:rPr>
          <w:rFonts w:hint="eastAsia"/>
        </w:rPr>
      </w:pPr>
      <w:r>
        <w:rPr>
          <w:rFonts w:hint="eastAsia"/>
        </w:rPr>
        <w:t>书的情感纽带</w:t>
      </w:r>
    </w:p>
    <w:p w14:paraId="3CD98A95" w14:textId="77777777" w:rsidR="001F6E4B" w:rsidRDefault="001F6E4B">
      <w:pPr>
        <w:rPr>
          <w:rFonts w:hint="eastAsia"/>
        </w:rPr>
      </w:pPr>
      <w:r>
        <w:rPr>
          <w:rFonts w:hint="eastAsia"/>
        </w:rPr>
        <w:t>“书”也是连接人与人之间情感的桥梁。一封家书、一纸情书，都能跨越时空的距离，传递爱意与思念。在通信不便的时代，信件是远方亲人朋友间维系关系的重要方式。即使是现代社会，虽然即时通讯工具发达，但亲手写下的书信依然有着无可替代的魅力。它不仅仅是信息交流的载体，更是承载着真挚感情的艺术品。</w:t>
      </w:r>
    </w:p>
    <w:p w14:paraId="08004724" w14:textId="77777777" w:rsidR="001F6E4B" w:rsidRDefault="001F6E4B">
      <w:pPr>
        <w:rPr>
          <w:rFonts w:hint="eastAsia"/>
        </w:rPr>
      </w:pPr>
    </w:p>
    <w:p w14:paraId="13E512E9" w14:textId="77777777" w:rsidR="001F6E4B" w:rsidRDefault="001F6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8074C" w14:textId="77777777" w:rsidR="001F6E4B" w:rsidRDefault="001F6E4B">
      <w:pPr>
        <w:rPr>
          <w:rFonts w:hint="eastAsia"/>
        </w:rPr>
      </w:pPr>
      <w:r>
        <w:rPr>
          <w:rFonts w:hint="eastAsia"/>
        </w:rPr>
        <w:t>书的未来展望</w:t>
      </w:r>
    </w:p>
    <w:p w14:paraId="3D31988D" w14:textId="77777777" w:rsidR="001F6E4B" w:rsidRDefault="001F6E4B">
      <w:pPr>
        <w:rPr>
          <w:rFonts w:hint="eastAsia"/>
        </w:rPr>
      </w:pPr>
      <w:r>
        <w:rPr>
          <w:rFonts w:hint="eastAsia"/>
        </w:rPr>
        <w:t>随着科技的进步，“书”的形态也在不断演变。电子书、有声读物等新型媒介逐渐兴起，给读者带来了更多元化的阅读体验。然而无论如何变化，“书”作为知识宝库的地位不会动摇。在未来，我们期待着更多创新形式出现，让“书”能够更好地服务于人类社会，继续谱写辉煌篇章。</w:t>
      </w:r>
    </w:p>
    <w:p w14:paraId="100E9E4D" w14:textId="77777777" w:rsidR="001F6E4B" w:rsidRDefault="001F6E4B">
      <w:pPr>
        <w:rPr>
          <w:rFonts w:hint="eastAsia"/>
        </w:rPr>
      </w:pPr>
    </w:p>
    <w:p w14:paraId="567BA908" w14:textId="77777777" w:rsidR="001F6E4B" w:rsidRDefault="001F6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4AFD5" w14:textId="77777777" w:rsidR="001F6E4B" w:rsidRDefault="001F6E4B">
      <w:pPr>
        <w:rPr>
          <w:rFonts w:hint="eastAsia"/>
        </w:rPr>
      </w:pPr>
      <w:r>
        <w:rPr>
          <w:rFonts w:hint="eastAsia"/>
        </w:rPr>
        <w:t>最后的总结</w:t>
      </w:r>
    </w:p>
    <w:p w14:paraId="339422A3" w14:textId="77777777" w:rsidR="001F6E4B" w:rsidRDefault="001F6E4B">
      <w:pPr>
        <w:rPr>
          <w:rFonts w:hint="eastAsia"/>
        </w:rPr>
      </w:pPr>
      <w:r>
        <w:rPr>
          <w:rFonts w:hint="eastAsia"/>
        </w:rPr>
        <w:t>“书”的拼音虽简单，但它所代表的意义却是深远且多样的。它是文化的传承者、情感的寄托物以及未来的探索者。无论时代如何变迁，“书”始终是我们生活中不可或缺的一部分，指引着我们走向更加光明灿烂的明天。</w:t>
      </w:r>
    </w:p>
    <w:p w14:paraId="37E0468A" w14:textId="77777777" w:rsidR="001F6E4B" w:rsidRDefault="001F6E4B">
      <w:pPr>
        <w:rPr>
          <w:rFonts w:hint="eastAsia"/>
        </w:rPr>
      </w:pPr>
    </w:p>
    <w:p w14:paraId="1A9FC09E" w14:textId="77777777" w:rsidR="001F6E4B" w:rsidRDefault="001F6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A3A3" w14:textId="31FEE4E4" w:rsidR="00654F3D" w:rsidRDefault="00654F3D"/>
    <w:sectPr w:rsidR="0065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3D"/>
    <w:rsid w:val="000A09D4"/>
    <w:rsid w:val="001F6E4B"/>
    <w:rsid w:val="006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1FE0C-34AC-4136-8DF7-3A2D34F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